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DEF0" w14:textId="77777777" w:rsidR="00D47C85" w:rsidRDefault="00000000">
      <w:pPr>
        <w:spacing w:beforeLines="50" w:before="156" w:line="400" w:lineRule="exact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2</w:t>
      </w:r>
    </w:p>
    <w:p w14:paraId="3E4E5456" w14:textId="300A8770" w:rsidR="00D47C85" w:rsidRDefault="00000000">
      <w:pPr>
        <w:spacing w:beforeLines="50" w:before="156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C677DB">
        <w:rPr>
          <w:rFonts w:ascii="方正小标宋简体" w:eastAsia="方正小标宋简体" w:hAnsi="方正小标宋简体" w:cs="方正小标宋简体" w:hint="eastAsia"/>
          <w:sz w:val="44"/>
          <w:szCs w:val="44"/>
        </w:rPr>
        <w:t>国旗护卫队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换届竞选报名表</w:t>
      </w:r>
    </w:p>
    <w:p w14:paraId="5E063517" w14:textId="77777777" w:rsidR="00D47C85" w:rsidRDefault="00000000">
      <w:pPr>
        <w:spacing w:line="280" w:lineRule="exact"/>
        <w:ind w:firstLine="360"/>
      </w:pPr>
      <w:r>
        <w:rPr>
          <w:rFonts w:ascii="仿宋" w:eastAsia="仿宋" w:hAnsi="仿宋" w:cs="仿宋" w:hint="eastAsia"/>
          <w:sz w:val="18"/>
          <w:szCs w:val="18"/>
        </w:rPr>
        <w:t xml:space="preserve"> 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003"/>
        <w:gridCol w:w="600"/>
        <w:gridCol w:w="1350"/>
        <w:gridCol w:w="1773"/>
        <w:gridCol w:w="1683"/>
      </w:tblGrid>
      <w:tr w:rsidR="00D47C85" w14:paraId="4820CAFB" w14:textId="77777777" w:rsidTr="00C677DB">
        <w:trPr>
          <w:trHeight w:hRule="exact" w:val="664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2F2FA8FF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272F8DB" w14:textId="77777777" w:rsidR="00D47C85" w:rsidRDefault="00D47C8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14:paraId="1FC1C892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83848CD" w14:textId="77777777" w:rsidR="00D47C85" w:rsidRDefault="00D47C8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14:paraId="524DD06A" w14:textId="77777777" w:rsidR="00D47C85" w:rsidRDefault="00000000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</w:t>
            </w:r>
          </w:p>
          <w:p w14:paraId="0E415A96" w14:textId="77777777" w:rsidR="00D47C85" w:rsidRDefault="00000000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片</w:t>
            </w:r>
          </w:p>
          <w:p w14:paraId="7C3CEB6E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（一寸）</w:t>
            </w:r>
          </w:p>
        </w:tc>
      </w:tr>
      <w:tr w:rsidR="00D47C85" w14:paraId="2CD0B0E4" w14:textId="77777777" w:rsidTr="00C677DB">
        <w:trPr>
          <w:trHeight w:hRule="exact" w:val="624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2D17C7F1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45E2A57" w14:textId="77777777" w:rsidR="00D47C85" w:rsidRDefault="00D47C8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14:paraId="2B8B1184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    贯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12BBA7D" w14:textId="77777777" w:rsidR="00D47C85" w:rsidRDefault="00D47C8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559E1677" w14:textId="77777777" w:rsidR="00D47C85" w:rsidRDefault="00D47C8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47C85" w14:paraId="604ED6E1" w14:textId="77777777" w:rsidTr="00C677DB">
        <w:trPr>
          <w:trHeight w:hRule="exact" w:val="624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5D1EF69D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7E7D26F" w14:textId="77777777" w:rsidR="00D47C85" w:rsidRDefault="00D47C8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14:paraId="6380A74A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99EC036" w14:textId="77777777" w:rsidR="00D47C85" w:rsidRDefault="00D47C8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14:paraId="3A40BAE6" w14:textId="77777777" w:rsidR="00D47C85" w:rsidRDefault="00D47C8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47C85" w14:paraId="0138F352" w14:textId="77777777" w:rsidTr="00C677DB">
        <w:trPr>
          <w:trHeight w:val="664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4B9660F6" w14:textId="63BD5F69" w:rsidR="00D47C85" w:rsidRDefault="009551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51B2">
              <w:rPr>
                <w:rFonts w:ascii="仿宋" w:eastAsia="仿宋" w:hAnsi="仿宋" w:cs="仿宋" w:hint="eastAsia"/>
                <w:sz w:val="24"/>
                <w:szCs w:val="24"/>
              </w:rPr>
              <w:t>是否为退役复学大学生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312946F" w14:textId="7B537298" w:rsidR="00D47C85" w:rsidRDefault="00D47C85" w:rsidP="00C677DB">
            <w:pPr>
              <w:ind w:firstLineChars="50" w:firstLine="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14:paraId="5AD542B6" w14:textId="73022186" w:rsidR="00D47C85" w:rsidRPr="009551B2" w:rsidRDefault="009551B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551B2">
              <w:rPr>
                <w:rFonts w:ascii="仿宋" w:eastAsia="仿宋" w:hAnsi="仿宋" w:cs="仿宋" w:hint="eastAsia"/>
                <w:sz w:val="28"/>
                <w:szCs w:val="28"/>
              </w:rPr>
              <w:t>曾</w:t>
            </w:r>
            <w:proofErr w:type="gramStart"/>
            <w:r w:rsidRPr="009551B2">
              <w:rPr>
                <w:rFonts w:ascii="仿宋" w:eastAsia="仿宋" w:hAnsi="仿宋" w:cs="仿宋" w:hint="eastAsia"/>
                <w:sz w:val="28"/>
                <w:szCs w:val="28"/>
              </w:rPr>
              <w:t>任岗位</w:t>
            </w:r>
            <w:proofErr w:type="gramEnd"/>
          </w:p>
        </w:tc>
        <w:tc>
          <w:tcPr>
            <w:tcW w:w="3456" w:type="dxa"/>
            <w:gridSpan w:val="2"/>
            <w:shd w:val="clear" w:color="auto" w:fill="auto"/>
            <w:vAlign w:val="center"/>
          </w:tcPr>
          <w:p w14:paraId="6E530021" w14:textId="22B2FAE9" w:rsidR="00D47C85" w:rsidRDefault="00D47C8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551B2" w14:paraId="0C8A90C9" w14:textId="77777777" w:rsidTr="009211AE">
        <w:trPr>
          <w:trHeight w:val="664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17AAD8CA" w14:textId="0AB77596" w:rsidR="009551B2" w:rsidRPr="009551B2" w:rsidRDefault="009551B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C677DB">
              <w:rPr>
                <w:rFonts w:ascii="仿宋" w:eastAsia="仿宋" w:hAnsi="仿宋" w:cs="仿宋" w:hint="eastAsia"/>
                <w:sz w:val="24"/>
                <w:szCs w:val="24"/>
              </w:rPr>
              <w:t>学院/年级/班级</w:t>
            </w:r>
          </w:p>
        </w:tc>
        <w:tc>
          <w:tcPr>
            <w:tcW w:w="7409" w:type="dxa"/>
            <w:gridSpan w:val="5"/>
            <w:shd w:val="clear" w:color="auto" w:fill="auto"/>
            <w:vAlign w:val="center"/>
          </w:tcPr>
          <w:p w14:paraId="2B8AF29F" w14:textId="382E695D" w:rsidR="009551B2" w:rsidRPr="009551B2" w:rsidRDefault="009551B2" w:rsidP="009551B2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 w:rsidRPr="009551B2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XX学院202X级XX班</w:t>
            </w:r>
          </w:p>
        </w:tc>
      </w:tr>
      <w:tr w:rsidR="00D47C85" w14:paraId="5E8D8198" w14:textId="77777777" w:rsidTr="00C677DB">
        <w:trPr>
          <w:trHeight w:val="576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689796CB" w14:textId="77777777" w:rsidR="00D47C85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竞聘岗位</w:t>
            </w:r>
          </w:p>
        </w:tc>
        <w:tc>
          <w:tcPr>
            <w:tcW w:w="7409" w:type="dxa"/>
            <w:gridSpan w:val="5"/>
            <w:shd w:val="clear" w:color="auto" w:fill="auto"/>
            <w:vAlign w:val="center"/>
          </w:tcPr>
          <w:p w14:paraId="1A80E994" w14:textId="6177D586" w:rsidR="00D47C85" w:rsidRDefault="00000000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填写具体岗位，如：</w:t>
            </w:r>
            <w:r w:rsidR="00C677D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国旗护卫队</w:t>
            </w:r>
            <w:proofErr w:type="gramStart"/>
            <w:r w:rsidR="00C677D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学习部</w:t>
            </w:r>
            <w:proofErr w:type="gramEnd"/>
            <w:r w:rsidR="00C677DB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部长</w:t>
            </w:r>
          </w:p>
        </w:tc>
      </w:tr>
      <w:tr w:rsidR="00D47C85" w14:paraId="45DA6621" w14:textId="77777777" w:rsidTr="00C677DB">
        <w:trPr>
          <w:trHeight w:hRule="exact" w:val="680"/>
          <w:jc w:val="center"/>
        </w:trPr>
        <w:tc>
          <w:tcPr>
            <w:tcW w:w="2025" w:type="dxa"/>
            <w:vMerge w:val="restart"/>
            <w:shd w:val="clear" w:color="auto" w:fill="auto"/>
            <w:vAlign w:val="center"/>
          </w:tcPr>
          <w:p w14:paraId="75B19236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</w:t>
            </w:r>
          </w:p>
          <w:p w14:paraId="38431455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</w:t>
            </w:r>
          </w:p>
          <w:p w14:paraId="006FDE52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情</w:t>
            </w:r>
          </w:p>
          <w:p w14:paraId="5EB0904E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369CFA19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lang w:bidi="ar"/>
              </w:rPr>
              <w:t>奖项名称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3F335664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lang w:bidi="ar"/>
              </w:rPr>
              <w:t>颁发单位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F8614D8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lang w:bidi="ar"/>
              </w:rPr>
              <w:t>获奖时间</w:t>
            </w:r>
          </w:p>
        </w:tc>
      </w:tr>
      <w:tr w:rsidR="00D47C85" w14:paraId="525FB1D6" w14:textId="77777777" w:rsidTr="00C677DB">
        <w:trPr>
          <w:trHeight w:hRule="exact" w:val="680"/>
          <w:jc w:val="center"/>
        </w:trPr>
        <w:tc>
          <w:tcPr>
            <w:tcW w:w="2025" w:type="dxa"/>
            <w:vMerge/>
            <w:shd w:val="clear" w:color="auto" w:fill="auto"/>
            <w:vAlign w:val="center"/>
          </w:tcPr>
          <w:p w14:paraId="668CDAA6" w14:textId="77777777" w:rsidR="00D47C85" w:rsidRDefault="00D47C8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44AD0A44" w14:textId="77777777" w:rsidR="00D47C85" w:rsidRDefault="00D47C8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3D6FA520" w14:textId="77777777" w:rsidR="00D47C85" w:rsidRDefault="00D47C8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7F1E8EF8" w14:textId="77777777" w:rsidR="00D47C85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eastAsia="仿宋" w:hint="eastAsia"/>
                <w:color w:val="FF0000"/>
                <w:sz w:val="24"/>
                <w:szCs w:val="24"/>
              </w:rPr>
              <w:t>如：</w:t>
            </w:r>
            <w:r>
              <w:rPr>
                <w:rFonts w:eastAsia="仿宋"/>
                <w:color w:val="FF0000"/>
                <w:sz w:val="24"/>
                <w:szCs w:val="24"/>
              </w:rPr>
              <w:t>2020.03</w:t>
            </w:r>
          </w:p>
        </w:tc>
      </w:tr>
      <w:tr w:rsidR="00D47C85" w14:paraId="690A0928" w14:textId="77777777" w:rsidTr="00C677DB">
        <w:trPr>
          <w:trHeight w:hRule="exact" w:val="680"/>
          <w:jc w:val="center"/>
        </w:trPr>
        <w:tc>
          <w:tcPr>
            <w:tcW w:w="2025" w:type="dxa"/>
            <w:vMerge/>
            <w:shd w:val="clear" w:color="auto" w:fill="auto"/>
            <w:vAlign w:val="center"/>
          </w:tcPr>
          <w:p w14:paraId="3C362E64" w14:textId="77777777" w:rsidR="00D47C85" w:rsidRDefault="00D47C8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059E8F65" w14:textId="77777777" w:rsidR="00D47C85" w:rsidRDefault="00D47C8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2EEFB9BC" w14:textId="77777777" w:rsidR="00D47C85" w:rsidRDefault="00D47C8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3DB522EF" w14:textId="77777777" w:rsidR="00D47C85" w:rsidRDefault="00D47C8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47C85" w14:paraId="4492CCC6" w14:textId="77777777" w:rsidTr="00C677DB">
        <w:trPr>
          <w:trHeight w:hRule="exact" w:val="680"/>
          <w:jc w:val="center"/>
        </w:trPr>
        <w:tc>
          <w:tcPr>
            <w:tcW w:w="2025" w:type="dxa"/>
            <w:vMerge/>
            <w:shd w:val="clear" w:color="auto" w:fill="auto"/>
            <w:vAlign w:val="center"/>
          </w:tcPr>
          <w:p w14:paraId="410E37AC" w14:textId="77777777" w:rsidR="00D47C85" w:rsidRDefault="00D47C8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14:paraId="597A89CA" w14:textId="77777777" w:rsidR="00D47C85" w:rsidRDefault="00D47C8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4D04EF16" w14:textId="77777777" w:rsidR="00D47C85" w:rsidRDefault="00D47C8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5154FDA0" w14:textId="77777777" w:rsidR="00D47C85" w:rsidRDefault="00D47C8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47C85" w14:paraId="2EFDC998" w14:textId="77777777" w:rsidTr="00C677DB">
        <w:trPr>
          <w:trHeight w:val="5912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4EC6A61D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  <w:p w14:paraId="35DF8CBD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  <w:p w14:paraId="5C26FF35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</w:t>
            </w:r>
          </w:p>
          <w:p w14:paraId="5F197835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14:paraId="6F256EEE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</w:p>
          <w:p w14:paraId="0A1D8CF6" w14:textId="77777777" w:rsidR="00D47C85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迹</w:t>
            </w:r>
          </w:p>
        </w:tc>
        <w:tc>
          <w:tcPr>
            <w:tcW w:w="7409" w:type="dxa"/>
            <w:gridSpan w:val="5"/>
            <w:shd w:val="clear" w:color="auto" w:fill="auto"/>
            <w:vAlign w:val="center"/>
          </w:tcPr>
          <w:p w14:paraId="2AB56D72" w14:textId="77777777" w:rsidR="00D47C85" w:rsidRDefault="00000000">
            <w:pPr>
              <w:rPr>
                <w:rFonts w:eastAsia="仿宋"/>
                <w:color w:val="FF0000"/>
                <w:sz w:val="24"/>
                <w:szCs w:val="24"/>
              </w:rPr>
            </w:pPr>
            <w:r>
              <w:rPr>
                <w:rFonts w:eastAsia="仿宋_GB2312"/>
                <w:color w:val="FF0000"/>
                <w:sz w:val="28"/>
                <w:szCs w:val="28"/>
              </w:rPr>
              <w:t>不超过</w:t>
            </w:r>
            <w:r>
              <w:rPr>
                <w:rFonts w:eastAsia="仿宋_GB2312"/>
                <w:color w:val="FF0000"/>
                <w:sz w:val="28"/>
                <w:szCs w:val="28"/>
              </w:rPr>
              <w:t>300</w:t>
            </w:r>
            <w:r>
              <w:rPr>
                <w:rFonts w:eastAsia="仿宋_GB2312"/>
                <w:color w:val="FF0000"/>
                <w:sz w:val="28"/>
                <w:szCs w:val="28"/>
              </w:rPr>
              <w:t>字</w:t>
            </w:r>
          </w:p>
          <w:p w14:paraId="0D346B1C" w14:textId="77777777" w:rsidR="00D47C85" w:rsidRDefault="00D47C8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47C85" w14:paraId="641DAAE0" w14:textId="77777777" w:rsidTr="00C677DB">
        <w:trPr>
          <w:trHeight w:val="14165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592B9D71" w14:textId="77777777" w:rsidR="00D47C85" w:rsidRDefault="00D47C85">
            <w:pPr>
              <w:ind w:firstLineChars="50" w:firstLine="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943CDFE" w14:textId="77777777" w:rsidR="00D47C85" w:rsidRDefault="00D47C85">
            <w:pPr>
              <w:ind w:firstLineChars="50" w:firstLine="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942703A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目</w:t>
            </w:r>
          </w:p>
          <w:p w14:paraId="44D82ABA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</w:t>
            </w:r>
          </w:p>
          <w:p w14:paraId="33EBEA40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</w:t>
            </w:r>
          </w:p>
          <w:p w14:paraId="7C867A6E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</w:p>
          <w:p w14:paraId="4E13BE5A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</w:t>
            </w:r>
          </w:p>
          <w:p w14:paraId="667A6E37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想</w:t>
            </w:r>
          </w:p>
          <w:p w14:paraId="01E326ED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</w:t>
            </w:r>
          </w:p>
          <w:p w14:paraId="0258F7A4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</w:t>
            </w:r>
          </w:p>
          <w:p w14:paraId="2A210222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</w:t>
            </w:r>
          </w:p>
          <w:p w14:paraId="4F5B9BA0" w14:textId="77777777" w:rsidR="00D47C8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规</w:t>
            </w:r>
            <w:proofErr w:type="gramEnd"/>
          </w:p>
          <w:p w14:paraId="086E340D" w14:textId="77777777" w:rsidR="00D47C85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划</w:t>
            </w:r>
          </w:p>
        </w:tc>
        <w:tc>
          <w:tcPr>
            <w:tcW w:w="7409" w:type="dxa"/>
            <w:gridSpan w:val="5"/>
            <w:shd w:val="clear" w:color="auto" w:fill="auto"/>
            <w:vAlign w:val="center"/>
          </w:tcPr>
          <w:p w14:paraId="06CF91EB" w14:textId="77777777" w:rsidR="00D47C85" w:rsidRDefault="00D47C8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6C6AEAAB" w14:textId="77777777" w:rsidR="00D47C85" w:rsidRDefault="00000000">
      <w:pPr>
        <w:spacing w:line="280" w:lineRule="exact"/>
        <w:ind w:firstLine="360"/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sectPr w:rsidR="00D47C8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25EE5FF8"/>
    <w:rsid w:val="001353E7"/>
    <w:rsid w:val="001F74D1"/>
    <w:rsid w:val="003C0F9B"/>
    <w:rsid w:val="00494721"/>
    <w:rsid w:val="009551B2"/>
    <w:rsid w:val="00985E23"/>
    <w:rsid w:val="00C677DB"/>
    <w:rsid w:val="00D47C85"/>
    <w:rsid w:val="05F4515F"/>
    <w:rsid w:val="0B354AFA"/>
    <w:rsid w:val="0C9615C8"/>
    <w:rsid w:val="0E0E5031"/>
    <w:rsid w:val="0F44131D"/>
    <w:rsid w:val="119277A3"/>
    <w:rsid w:val="145A1667"/>
    <w:rsid w:val="14F049E9"/>
    <w:rsid w:val="1548107C"/>
    <w:rsid w:val="189C3B69"/>
    <w:rsid w:val="1BE539D2"/>
    <w:rsid w:val="1C2A6E87"/>
    <w:rsid w:val="1C5D17E5"/>
    <w:rsid w:val="211D59BC"/>
    <w:rsid w:val="25EE5FF8"/>
    <w:rsid w:val="266876DA"/>
    <w:rsid w:val="26797B39"/>
    <w:rsid w:val="29EE7744"/>
    <w:rsid w:val="3132402E"/>
    <w:rsid w:val="34132C4D"/>
    <w:rsid w:val="393F251C"/>
    <w:rsid w:val="42935686"/>
    <w:rsid w:val="559D264C"/>
    <w:rsid w:val="5D6D6DA8"/>
    <w:rsid w:val="5FE00E2B"/>
    <w:rsid w:val="64E04304"/>
    <w:rsid w:val="64F14763"/>
    <w:rsid w:val="6C4663A0"/>
    <w:rsid w:val="717B5166"/>
    <w:rsid w:val="73DC3ABF"/>
    <w:rsid w:val="7501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A18CB"/>
  <w15:docId w15:val="{AC6C39ED-FF7B-49E9-ADE5-A47D0944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560" w:lineRule="atLeast"/>
      <w:ind w:firstLineChars="225" w:firstLine="693"/>
    </w:pPr>
    <w:rPr>
      <w:rFonts w:ascii="仿宋_GB2312" w:hint="eastAsia"/>
      <w:szCs w:val="32"/>
    </w:rPr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赵 晗芃</cp:lastModifiedBy>
  <cp:revision>6</cp:revision>
  <dcterms:created xsi:type="dcterms:W3CDTF">2019-05-07T08:15:00Z</dcterms:created>
  <dcterms:modified xsi:type="dcterms:W3CDTF">2023-06-05T08:32:00Z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9ACB84E744CB4864A5574664D109A4DE_13</vt:lpwstr>
  </property>
</Properties>
</file>